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37B9" w:rsidRPr="002B6A39" w:rsidRDefault="00CC5DED" w:rsidP="002B6A39">
      <w:pPr>
        <w:jc w:val="center"/>
        <w:rPr>
          <w:b/>
          <w:bCs/>
        </w:rPr>
      </w:pPr>
      <w:r>
        <w:rPr>
          <w:b/>
          <w:bCs/>
        </w:rPr>
        <w:t xml:space="preserve">Visa Run and </w:t>
      </w:r>
      <w:r w:rsidR="0055352A">
        <w:rPr>
          <w:b/>
          <w:bCs/>
        </w:rPr>
        <w:t>Mini-Vacation in</w:t>
      </w:r>
      <w:r w:rsidR="00581320">
        <w:rPr>
          <w:b/>
          <w:bCs/>
        </w:rPr>
        <w:t xml:space="preserve"> Penang, Malaysia</w:t>
      </w:r>
    </w:p>
    <w:p w:rsidR="00F12496" w:rsidRDefault="00F12496"/>
    <w:p w:rsidR="00A76BC3" w:rsidRDefault="00790CBA">
      <w:r>
        <w:t>You can add proximity to Penang to the long list of benefits of living in Surat Thani.</w:t>
      </w:r>
      <w:r w:rsidR="002A4403">
        <w:t xml:space="preserve"> What started as a visa run quickly </w:t>
      </w:r>
      <w:r w:rsidR="00D608C9">
        <w:t xml:space="preserve">began to feel like a mini-vacation in a </w:t>
      </w:r>
      <w:r w:rsidR="00E8770A">
        <w:t>unique place</w:t>
      </w:r>
      <w:r>
        <w:t xml:space="preserve"> with </w:t>
      </w:r>
      <w:r>
        <w:t>ethnic diversity, architecture and myriad of amazing dining options</w:t>
      </w:r>
      <w:r w:rsidR="002A4403">
        <w:t xml:space="preserve">. </w:t>
      </w:r>
      <w:r w:rsidR="00F368D1">
        <w:t xml:space="preserve">In 2008, George Town was awarded UNESCO World Heritage Site status, and it’s easy to see why. </w:t>
      </w:r>
      <w:r w:rsidR="002A4403">
        <w:t xml:space="preserve">Departing the country after having received our </w:t>
      </w:r>
      <w:r w:rsidR="0033312F">
        <w:t>non-immigrant B</w:t>
      </w:r>
      <w:r w:rsidR="002A4403">
        <w:t xml:space="preserve"> visas, my </w:t>
      </w:r>
      <w:r w:rsidR="00295911">
        <w:t>friend</w:t>
      </w:r>
      <w:r w:rsidR="002A4403">
        <w:t xml:space="preserve"> </w:t>
      </w:r>
      <w:r w:rsidR="001F721C">
        <w:t xml:space="preserve">(another teacher from Surat) </w:t>
      </w:r>
      <w:r w:rsidR="002A4403">
        <w:t xml:space="preserve">and I were already discussing the next time we would come to </w:t>
      </w:r>
      <w:r w:rsidR="000D66E3">
        <w:t>George Town</w:t>
      </w:r>
      <w:r w:rsidR="002A4403">
        <w:t>.</w:t>
      </w:r>
      <w:r w:rsidR="00D81410">
        <w:t xml:space="preserve"> </w:t>
      </w:r>
    </w:p>
    <w:p w:rsidR="00177456" w:rsidRDefault="00177456"/>
    <w:p w:rsidR="00D901DD" w:rsidRDefault="00177456" w:rsidP="00E8737F">
      <w:pPr>
        <w:jc w:val="center"/>
      </w:pPr>
      <w:r>
        <w:rPr>
          <w:noProof/>
        </w:rPr>
        <w:drawing>
          <wp:inline distT="0" distB="0" distL="0" distR="0">
            <wp:extent cx="5209309" cy="34726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vening Stree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309" cy="347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9DF" w:rsidRDefault="004E39DF" w:rsidP="00D901DD">
      <w:pPr>
        <w:jc w:val="center"/>
        <w:rPr>
          <w:b/>
          <w:bCs/>
        </w:rPr>
      </w:pPr>
    </w:p>
    <w:p w:rsidR="00D901DD" w:rsidRDefault="00D901DD" w:rsidP="00D901DD">
      <w:pPr>
        <w:jc w:val="center"/>
        <w:rPr>
          <w:b/>
          <w:bCs/>
        </w:rPr>
      </w:pPr>
      <w:r>
        <w:rPr>
          <w:b/>
          <w:bCs/>
        </w:rPr>
        <w:t xml:space="preserve">Getting to </w:t>
      </w:r>
      <w:r w:rsidR="003B2B49">
        <w:rPr>
          <w:b/>
          <w:bCs/>
        </w:rPr>
        <w:t>Penang</w:t>
      </w:r>
    </w:p>
    <w:p w:rsidR="00D901DD" w:rsidRPr="00D70BE4" w:rsidRDefault="00D901DD" w:rsidP="00D901DD">
      <w:pPr>
        <w:jc w:val="center"/>
        <w:rPr>
          <w:b/>
          <w:bCs/>
          <w:sz w:val="16"/>
          <w:szCs w:val="16"/>
        </w:rPr>
      </w:pPr>
    </w:p>
    <w:p w:rsidR="00D81410" w:rsidRDefault="00E622F5" w:rsidP="003B2B49">
      <w:r w:rsidRPr="00E622F5">
        <w:t>A minivan ticket</w:t>
      </w:r>
      <w:r w:rsidR="002B6A39">
        <w:t xml:space="preserve"> to Hat Yai from Surat Thani</w:t>
      </w:r>
      <w:r w:rsidRPr="00E622F5">
        <w:t xml:space="preserve"> </w:t>
      </w:r>
      <w:r w:rsidR="004F090F">
        <w:t>will</w:t>
      </w:r>
      <w:r w:rsidRPr="00E622F5">
        <w:t xml:space="preserve"> be between </w:t>
      </w:r>
      <w:r w:rsidR="003B2B49">
        <w:t>200</w:t>
      </w:r>
      <w:r w:rsidR="002B6A39">
        <w:t>-</w:t>
      </w:r>
      <w:r w:rsidR="003B2B49">
        <w:t>250</w:t>
      </w:r>
      <w:r w:rsidRPr="00E622F5">
        <w:t xml:space="preserve"> baht</w:t>
      </w:r>
      <w:r w:rsidR="00E01A5B">
        <w:t>.</w:t>
      </w:r>
      <w:r w:rsidR="003B2B49">
        <w:t xml:space="preserve"> </w:t>
      </w:r>
      <w:r w:rsidR="005E70E5">
        <w:t xml:space="preserve">Van tickets are purchased at the Talad </w:t>
      </w:r>
      <w:proofErr w:type="spellStart"/>
      <w:r w:rsidR="005E70E5">
        <w:t>Kaset</w:t>
      </w:r>
      <w:proofErr w:type="spellEnd"/>
      <w:r w:rsidR="005E70E5">
        <w:t xml:space="preserve"> 2 bus station. </w:t>
      </w:r>
      <w:r w:rsidR="003B2B49">
        <w:t>The ride is approximately seven hours</w:t>
      </w:r>
      <w:r w:rsidR="00E01A5B">
        <w:t xml:space="preserve"> long</w:t>
      </w:r>
      <w:r w:rsidR="003B2B49">
        <w:t xml:space="preserve">. </w:t>
      </w:r>
      <w:r w:rsidR="00E01A5B">
        <w:t>After arriving in Hat Yai,</w:t>
      </w:r>
      <w:r w:rsidR="003B2B49">
        <w:t xml:space="preserve"> </w:t>
      </w:r>
      <w:r w:rsidR="00E01A5B">
        <w:t>h</w:t>
      </w:r>
      <w:r w:rsidR="003B2B49">
        <w:t xml:space="preserve">ead to the van office and purchase a ticket to Penang; the office is </w:t>
      </w:r>
      <w:r w:rsidR="004F090F">
        <w:t xml:space="preserve">easy to </w:t>
      </w:r>
      <w:r w:rsidR="00D81410">
        <w:t>find</w:t>
      </w:r>
      <w:r w:rsidR="003B2B49">
        <w:t xml:space="preserve">. Note that you’ll have to pay an additional 50 THB for van insurance; this is required to cross the border into Malaysia. </w:t>
      </w:r>
      <w:r w:rsidR="00A74D39">
        <w:t xml:space="preserve">Note that you can also take the train from Surat Thani train station to Hay </w:t>
      </w:r>
      <w:proofErr w:type="spellStart"/>
      <w:r w:rsidR="00A74D39">
        <w:t>Yai</w:t>
      </w:r>
      <w:proofErr w:type="spellEnd"/>
      <w:r w:rsidR="00A74D39">
        <w:t xml:space="preserve"> (we did on our return trip). It’s also possible to travel entirely by train to Penang from Surat.</w:t>
      </w:r>
    </w:p>
    <w:p w:rsidR="00D81410" w:rsidRPr="00D70BE4" w:rsidRDefault="00D81410" w:rsidP="003B2B49">
      <w:pPr>
        <w:rPr>
          <w:sz w:val="22"/>
          <w:szCs w:val="22"/>
        </w:rPr>
      </w:pPr>
    </w:p>
    <w:p w:rsidR="00E622F5" w:rsidRPr="00E622F5" w:rsidRDefault="003B2B49" w:rsidP="003B2B49">
      <w:r>
        <w:t xml:space="preserve">After </w:t>
      </w:r>
      <w:r w:rsidR="00E01A5B">
        <w:t xml:space="preserve">another </w:t>
      </w:r>
      <w:r w:rsidR="002D0D34">
        <w:t>2-3-hour</w:t>
      </w:r>
      <w:r w:rsidR="00E01A5B">
        <w:t xml:space="preserve"> ride</w:t>
      </w:r>
      <w:r>
        <w:t>, you’ll arrive at the Thai border. You can leave your bags in the van. You’ll head inside, give you</w:t>
      </w:r>
      <w:r w:rsidR="00E01A5B">
        <w:t>r</w:t>
      </w:r>
      <w:r>
        <w:t xml:space="preserve"> departure card (</w:t>
      </w:r>
      <w:r w:rsidRPr="00E01A5B">
        <w:rPr>
          <w:b/>
          <w:bCs/>
        </w:rPr>
        <w:t>Do not forget this</w:t>
      </w:r>
      <w:r w:rsidR="00E01A5B">
        <w:t>) to an immigration officer and then exit</w:t>
      </w:r>
      <w:r>
        <w:t>. Shortly after re</w:t>
      </w:r>
      <w:r w:rsidR="00E01A5B">
        <w:t>-</w:t>
      </w:r>
      <w:r>
        <w:t xml:space="preserve">boarding the van, you’ll get to </w:t>
      </w:r>
      <w:r w:rsidR="0044480F">
        <w:t xml:space="preserve">the </w:t>
      </w:r>
      <w:r>
        <w:t xml:space="preserve">Malaysian </w:t>
      </w:r>
      <w:r w:rsidR="0044480F">
        <w:t>border</w:t>
      </w:r>
      <w:r>
        <w:t>. Bring your bag inside as they’ll run it through a security scanner. Getting through Malaysian immigration is straightforward</w:t>
      </w:r>
      <w:r w:rsidR="004F090F">
        <w:t xml:space="preserve"> enough</w:t>
      </w:r>
      <w:r w:rsidR="006D2771">
        <w:t>.</w:t>
      </w:r>
      <w:r>
        <w:t xml:space="preserve"> </w:t>
      </w:r>
      <w:r w:rsidR="006D2771">
        <w:t>T</w:t>
      </w:r>
      <w:r>
        <w:t xml:space="preserve">hey </w:t>
      </w:r>
      <w:r w:rsidR="006D2771">
        <w:t xml:space="preserve">scan your index fingers and affix a </w:t>
      </w:r>
      <w:r w:rsidR="00D81410">
        <w:t xml:space="preserve">tourist </w:t>
      </w:r>
      <w:r w:rsidR="006D2771">
        <w:t>visa into your passport.</w:t>
      </w:r>
    </w:p>
    <w:p w:rsidR="00E622F5" w:rsidRPr="001F721C" w:rsidRDefault="00E622F5" w:rsidP="00E622F5">
      <w:pPr>
        <w:rPr>
          <w:sz w:val="21"/>
          <w:szCs w:val="21"/>
        </w:rPr>
      </w:pPr>
    </w:p>
    <w:p w:rsidR="00E45DB0" w:rsidRPr="00E615CF" w:rsidRDefault="003B2B49" w:rsidP="00E615CF">
      <w:r>
        <w:t>You’ll exit the van at the last stop in</w:t>
      </w:r>
      <w:r w:rsidR="00D81410">
        <w:t xml:space="preserve"> George Town, </w:t>
      </w:r>
      <w:r>
        <w:t>P</w:t>
      </w:r>
      <w:r w:rsidR="00E622F5" w:rsidRPr="00E622F5">
        <w:t>enang.</w:t>
      </w:r>
      <w:r w:rsidR="009D72A4">
        <w:t xml:space="preserve"> The</w:t>
      </w:r>
      <w:r>
        <w:t xml:space="preserve"> van </w:t>
      </w:r>
      <w:r w:rsidR="009D72A4">
        <w:t>stops</w:t>
      </w:r>
      <w:r w:rsidR="00E622F5" w:rsidRPr="00E622F5">
        <w:t xml:space="preserve"> in front of a </w:t>
      </w:r>
      <w:r>
        <w:t>R</w:t>
      </w:r>
      <w:r w:rsidR="00E622F5" w:rsidRPr="00E622F5">
        <w:t xml:space="preserve">asta bar. </w:t>
      </w:r>
      <w:r>
        <w:t>From there it’s</w:t>
      </w:r>
      <w:r w:rsidR="00E622F5" w:rsidRPr="00E622F5">
        <w:t xml:space="preserve"> </w:t>
      </w:r>
      <w:r>
        <w:t xml:space="preserve">a </w:t>
      </w:r>
      <w:r w:rsidR="002D0D34">
        <w:t>10-15-minute</w:t>
      </w:r>
      <w:r>
        <w:t xml:space="preserve"> walk to </w:t>
      </w:r>
      <w:r w:rsidR="009D72A4">
        <w:t>most of the hotels, hostels and BnBs of the city</w:t>
      </w:r>
      <w:r w:rsidR="00D81410">
        <w:t xml:space="preserve"> center</w:t>
      </w:r>
      <w:r w:rsidR="00E622F5" w:rsidRPr="00E622F5">
        <w:t>.</w:t>
      </w:r>
      <w:r>
        <w:t xml:space="preserve"> </w:t>
      </w:r>
      <w:r w:rsidR="00D52D2A">
        <w:t>If</w:t>
      </w:r>
      <w:r>
        <w:t xml:space="preserve"> you have cell service through a Thai provider, you will </w:t>
      </w:r>
      <w:r>
        <w:rPr>
          <w:b/>
          <w:bCs/>
        </w:rPr>
        <w:t xml:space="preserve">not </w:t>
      </w:r>
      <w:r>
        <w:t>have access to c</w:t>
      </w:r>
      <w:r w:rsidR="009D72A4">
        <w:t>alls, SMS</w:t>
      </w:r>
      <w:r>
        <w:t xml:space="preserve"> or data in Malaysia. You’ll need to use </w:t>
      </w:r>
      <w:r w:rsidR="002D0D34">
        <w:t>WIFI</w:t>
      </w:r>
      <w:r>
        <w:t xml:space="preserve"> at your accommodation, cafes, etc.</w:t>
      </w:r>
      <w:bookmarkStart w:id="0" w:name="_GoBack"/>
      <w:bookmarkEnd w:id="0"/>
    </w:p>
    <w:p w:rsidR="00E8737F" w:rsidRPr="00A76BC3" w:rsidRDefault="00E8737F" w:rsidP="00E8737F">
      <w:pPr>
        <w:jc w:val="center"/>
      </w:pPr>
      <w:r>
        <w:rPr>
          <w:b/>
          <w:bCs/>
        </w:rPr>
        <w:lastRenderedPageBreak/>
        <w:t>The Visa Process</w:t>
      </w:r>
    </w:p>
    <w:p w:rsidR="00E8737F" w:rsidRDefault="00E8737F" w:rsidP="00E8737F"/>
    <w:p w:rsidR="00E8737F" w:rsidRDefault="00E8737F" w:rsidP="00E8737F">
      <w:r>
        <w:t>Obtaining a non-</w:t>
      </w:r>
      <w:r w:rsidR="00F327B6">
        <w:t xml:space="preserve">immigrant </w:t>
      </w:r>
      <w:r>
        <w:t xml:space="preserve">B visa for purposes of employment in Thailand is completed at the Royal Thai Embassy Consulate located at </w:t>
      </w:r>
      <w:r w:rsidRPr="00A76BC3">
        <w:t>1, Jalan Tunku Abdul Rahman, Taman Barat, 10350 George Town, Pulau Pinang, Malaysia</w:t>
      </w:r>
      <w:r>
        <w:t xml:space="preserve">. </w:t>
      </w:r>
    </w:p>
    <w:p w:rsidR="00E8737F" w:rsidRDefault="00E8737F" w:rsidP="00E8737F"/>
    <w:p w:rsidR="00E8737F" w:rsidRDefault="00365241" w:rsidP="00E8737F">
      <w:r>
        <w:t>George</w:t>
      </w:r>
      <w:r w:rsidR="00E8737F">
        <w:t xml:space="preserve"> T</w:t>
      </w:r>
      <w:r>
        <w:t xml:space="preserve">own, </w:t>
      </w:r>
      <w:r w:rsidR="00E8737F">
        <w:t>the capital city of the Malaysian state of Penang</w:t>
      </w:r>
      <w:r>
        <w:t>, is located at the Northeast corner of Penang Island</w:t>
      </w:r>
      <w:r w:rsidR="00E8737F">
        <w:t xml:space="preserve">. This is where you’ll be staying during your excursion. Although some places are too far to walk (including the embassy), nowhere in George Town is much </w:t>
      </w:r>
      <w:r>
        <w:t>more</w:t>
      </w:r>
      <w:r w:rsidR="00E8737F">
        <w:t xml:space="preserve"> than a 10 or 15-minute taxi ride.</w:t>
      </w:r>
      <w:r w:rsidR="00A8712D">
        <w:t xml:space="preserve"> In the map below, the red pin is the Royal Thai Embassy. The purple pin is a BnB </w:t>
      </w:r>
      <w:r w:rsidR="008718BE">
        <w:t>we stayed at (</w:t>
      </w:r>
      <w:r w:rsidR="00A8712D">
        <w:t>discussed several pages down</w:t>
      </w:r>
      <w:r w:rsidR="008718BE">
        <w:t>)</w:t>
      </w:r>
      <w:r w:rsidR="00A8712D">
        <w:t>. This region is where you’ll</w:t>
      </w:r>
      <w:r w:rsidR="00791F46">
        <w:t xml:space="preserve"> be</w:t>
      </w:r>
      <w:r w:rsidR="00A8712D">
        <w:t xml:space="preserve"> </w:t>
      </w:r>
      <w:r w:rsidR="00AF0F69">
        <w:t>spend</w:t>
      </w:r>
      <w:r w:rsidR="00791F46">
        <w:t>ing</w:t>
      </w:r>
      <w:r w:rsidR="00A8712D">
        <w:t xml:space="preserve"> time during your excursion unless you should decide to venture out of this corner of </w:t>
      </w:r>
      <w:r w:rsidR="00AF0F69">
        <w:t xml:space="preserve">the </w:t>
      </w:r>
      <w:r w:rsidR="00131189">
        <w:t>island</w:t>
      </w:r>
      <w:r w:rsidR="00A8712D">
        <w:t>.</w:t>
      </w:r>
    </w:p>
    <w:p w:rsidR="00E8737F" w:rsidRDefault="00E8737F" w:rsidP="00E8737F"/>
    <w:p w:rsidR="00A8712D" w:rsidRDefault="00A8712D" w:rsidP="00CA5DEA">
      <w:pPr>
        <w:jc w:val="center"/>
      </w:pPr>
      <w:r w:rsidRPr="00A8712D">
        <w:rPr>
          <w:noProof/>
        </w:rPr>
        <w:drawing>
          <wp:inline distT="0" distB="0" distL="0" distR="0" wp14:anchorId="618E3959" wp14:editId="2BC19DB9">
            <wp:extent cx="5578764" cy="2335530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137" t="26059" r="11061" b="28529"/>
                    <a:stretch/>
                  </pic:blipFill>
                  <pic:spPr bwMode="auto">
                    <a:xfrm>
                      <a:off x="0" y="0"/>
                      <a:ext cx="5596676" cy="2343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12D" w:rsidRDefault="00A8712D" w:rsidP="00E8737F"/>
    <w:p w:rsidR="00E2249D" w:rsidRPr="00E2249D" w:rsidRDefault="00E8737F" w:rsidP="00E2249D">
      <w:r>
        <w:t xml:space="preserve">Recently, the Penang Thai Embassy changed its process for accepting applications. </w:t>
      </w:r>
      <w:r w:rsidR="00161667">
        <w:t>Each</w:t>
      </w:r>
      <w:r>
        <w:t xml:space="preserve"> weekday morning (</w:t>
      </w:r>
      <w:r w:rsidR="00010E07">
        <w:t>except</w:t>
      </w:r>
      <w:r>
        <w:t xml:space="preserve"> </w:t>
      </w:r>
      <w:r w:rsidR="00E13D9E">
        <w:t>Malaysia</w:t>
      </w:r>
      <w:r w:rsidR="00010E07">
        <w:t>n</w:t>
      </w:r>
      <w:r w:rsidR="00E13D9E">
        <w:t xml:space="preserve"> </w:t>
      </w:r>
      <w:r w:rsidR="00E13D9E">
        <w:rPr>
          <w:i/>
          <w:iCs/>
        </w:rPr>
        <w:t xml:space="preserve">and </w:t>
      </w:r>
      <w:r w:rsidR="00E13D9E">
        <w:t xml:space="preserve">Thai </w:t>
      </w:r>
      <w:r>
        <w:t xml:space="preserve">holidays), beginning at </w:t>
      </w:r>
      <w:r>
        <w:rPr>
          <w:b/>
          <w:bCs/>
        </w:rPr>
        <w:t>9:00am</w:t>
      </w:r>
      <w:r>
        <w:t xml:space="preserve"> the Embassy </w:t>
      </w:r>
      <w:r w:rsidR="00C94B75">
        <w:t xml:space="preserve">begins </w:t>
      </w:r>
      <w:r>
        <w:t>accepting applicants.</w:t>
      </w:r>
      <w:r w:rsidR="00C94B75" w:rsidRPr="00C24388">
        <w:rPr>
          <w:sz w:val="8"/>
          <w:szCs w:val="8"/>
        </w:rPr>
        <w:t xml:space="preserve"> </w:t>
      </w:r>
      <w:r w:rsidR="00C94B75">
        <w:t xml:space="preserve">They </w:t>
      </w:r>
      <w:r w:rsidR="00243985">
        <w:t>close</w:t>
      </w:r>
      <w:r w:rsidR="00C94B75">
        <w:t xml:space="preserve"> at 11:30am.</w:t>
      </w:r>
      <w:r w:rsidRPr="00C24388">
        <w:rPr>
          <w:sz w:val="13"/>
          <w:szCs w:val="13"/>
        </w:rPr>
        <w:t xml:space="preserve"> </w:t>
      </w:r>
      <w:r>
        <w:rPr>
          <w:b/>
          <w:bCs/>
        </w:rPr>
        <w:t>N</w:t>
      </w:r>
      <w:r w:rsidRPr="00714D1B">
        <w:rPr>
          <w:b/>
          <w:bCs/>
        </w:rPr>
        <w:t>o more</w:t>
      </w:r>
      <w:r>
        <w:rPr>
          <w:b/>
          <w:bCs/>
        </w:rPr>
        <w:t xml:space="preserve"> than</w:t>
      </w:r>
      <w:r w:rsidRPr="00714D1B">
        <w:rPr>
          <w:b/>
          <w:bCs/>
        </w:rPr>
        <w:t xml:space="preserve"> </w:t>
      </w:r>
      <w:r>
        <w:rPr>
          <w:b/>
          <w:bCs/>
        </w:rPr>
        <w:t xml:space="preserve">100 applicants </w:t>
      </w:r>
      <w:r w:rsidR="00C24388">
        <w:rPr>
          <w:b/>
          <w:bCs/>
        </w:rPr>
        <w:t>are</w:t>
      </w:r>
      <w:r>
        <w:rPr>
          <w:b/>
          <w:bCs/>
        </w:rPr>
        <w:t xml:space="preserve"> </w:t>
      </w:r>
      <w:r w:rsidR="006B348E">
        <w:rPr>
          <w:b/>
          <w:bCs/>
        </w:rPr>
        <w:t>allowed</w:t>
      </w:r>
      <w:r>
        <w:rPr>
          <w:b/>
          <w:bCs/>
        </w:rPr>
        <w:t xml:space="preserve"> into the embassy each morning</w:t>
      </w:r>
      <w:r>
        <w:t>.</w:t>
      </w:r>
      <w:r>
        <w:rPr>
          <w:b/>
          <w:bCs/>
        </w:rPr>
        <w:t xml:space="preserve"> </w:t>
      </w:r>
      <w:r>
        <w:t xml:space="preserve">That means that 100 people will be permitted </w:t>
      </w:r>
      <w:r w:rsidR="00161667">
        <w:t xml:space="preserve">in </w:t>
      </w:r>
      <w:r>
        <w:t xml:space="preserve">and then no more people are allowed to enter. </w:t>
      </w:r>
      <w:r w:rsidR="00A25AB4">
        <w:t>You should therefore arrive early.</w:t>
      </w:r>
      <w:r>
        <w:t xml:space="preserve"> We arrived at 7:30am and were the first ones in line. At 9:00am</w:t>
      </w:r>
      <w:r w:rsidR="00161667">
        <w:t xml:space="preserve"> sharp</w:t>
      </w:r>
      <w:r>
        <w:t>, be prepared to be shepherded inside. There is a stand outside the embassy with coffee and Indian food open at 7:00am.</w:t>
      </w:r>
      <w:r w:rsidR="00F108BE">
        <w:t xml:space="preserve"> Dress respectfully. I</w:t>
      </w:r>
      <w:r w:rsidR="0079357A">
        <w:t>f you’re wearing sunglasses, re</w:t>
      </w:r>
      <w:r w:rsidR="00E2249D">
        <w:t xml:space="preserve">move </w:t>
      </w:r>
      <w:r w:rsidR="0079357A">
        <w:t>them</w:t>
      </w:r>
      <w:r w:rsidR="00E2249D">
        <w:t xml:space="preserve"> </w:t>
      </w:r>
      <w:r w:rsidR="00161667">
        <w:t>as you enter</w:t>
      </w:r>
      <w:r w:rsidR="00E2249D">
        <w:t xml:space="preserve">. The embassy website states you </w:t>
      </w:r>
      <w:r w:rsidR="00E2249D" w:rsidRPr="00E2249D">
        <w:t xml:space="preserve">may be barred entry due to improper </w:t>
      </w:r>
      <w:r w:rsidR="00161667">
        <w:t>attire</w:t>
      </w:r>
      <w:r w:rsidR="00E2249D" w:rsidRPr="00E2249D">
        <w:t>. </w:t>
      </w:r>
    </w:p>
    <w:p w:rsidR="00EB1DC0" w:rsidRDefault="00EB1DC0" w:rsidP="00E8737F"/>
    <w:p w:rsidR="006C08F8" w:rsidRDefault="00E8737F" w:rsidP="00E8737F">
      <w:r>
        <w:t>After entering, you will be guided into the office (airconditioned, fortunately) where you will submit your package of application documents and</w:t>
      </w:r>
      <w:r w:rsidR="00874CBC">
        <w:t xml:space="preserve"> 300 Malaysian Ringgit</w:t>
      </w:r>
      <w:r>
        <w:t xml:space="preserve"> (other currencies including THB are not accepted</w:t>
      </w:r>
      <w:r w:rsidR="000A135A">
        <w:t>, I did not see an ATM within walking distance of the embassy</w:t>
      </w:r>
      <w:r>
        <w:t xml:space="preserve">). The exact documents that are requested can vary from person to person. At a </w:t>
      </w:r>
      <w:r w:rsidRPr="004F50E0">
        <w:t>minimum</w:t>
      </w:r>
      <w:r>
        <w:t>, you will require a federal or state fingerprint background check from your home country, a Thai police fingerprint background check, a legibly and accurately completed visa application</w:t>
      </w:r>
      <w:r w:rsidR="001719AC">
        <w:t xml:space="preserve"> (bla</w:t>
      </w:r>
      <w:r w:rsidR="00613F20">
        <w:t>nk</w:t>
      </w:r>
      <w:r w:rsidR="001719AC">
        <w:t xml:space="preserve"> copies available at the embassy</w:t>
      </w:r>
      <w:r w:rsidR="00613F20">
        <w:t>, complete the application in capital, block letters</w:t>
      </w:r>
      <w:r w:rsidR="001719AC">
        <w:t>)</w:t>
      </w:r>
      <w:r>
        <w:t>, two appropriate passport sized</w:t>
      </w:r>
      <w:r w:rsidR="001719AC">
        <w:t xml:space="preserve"> (</w:t>
      </w:r>
      <w:r w:rsidR="001719AC" w:rsidRPr="001719AC">
        <w:t>3.5cm x 4.5cm</w:t>
      </w:r>
      <w:r w:rsidR="001719AC">
        <w:t xml:space="preserve">) </w:t>
      </w:r>
      <w:r>
        <w:t xml:space="preserve">photos stapled to your application, the </w:t>
      </w:r>
      <w:r w:rsidR="00613F20">
        <w:t>necessary</w:t>
      </w:r>
      <w:r w:rsidR="005F288F">
        <w:t xml:space="preserve"> application</w:t>
      </w:r>
      <w:r w:rsidR="00613F20">
        <w:t xml:space="preserve"> forms</w:t>
      </w:r>
      <w:r>
        <w:t xml:space="preserve"> completed by your </w:t>
      </w:r>
      <w:r w:rsidR="00B82BD4">
        <w:t>employing</w:t>
      </w:r>
      <w:r>
        <w:t xml:space="preserve"> school an</w:t>
      </w:r>
      <w:r w:rsidR="00516E19">
        <w:t>d a copy of your college degree and other relevant teacher certificates.</w:t>
      </w:r>
    </w:p>
    <w:p w:rsidR="00613F20" w:rsidRDefault="00E8737F" w:rsidP="00E8737F">
      <w:r>
        <w:t xml:space="preserve"> </w:t>
      </w:r>
    </w:p>
    <w:p w:rsidR="00613F20" w:rsidRDefault="00613F20" w:rsidP="00E8737F"/>
    <w:p w:rsidR="00E8737F" w:rsidRDefault="00E8737F" w:rsidP="00E8737F">
      <w:r>
        <w:lastRenderedPageBreak/>
        <w:t>It is possible you will be asked for</w:t>
      </w:r>
      <w:r w:rsidR="00AE308D">
        <w:t xml:space="preserve"> other documents such as</w:t>
      </w:r>
      <w:r>
        <w:t xml:space="preserve"> a copy of the travel itinerary from when you first entered Thailand. It’s therefore prudent to locate any travel itinerary in your emails when compiling your application package for quick access.</w:t>
      </w:r>
      <w:r w:rsidR="00AE308D">
        <w:t xml:space="preserve"> You may also be asked for your resume or CV.</w:t>
      </w:r>
      <w:r w:rsidR="00D57455">
        <w:t xml:space="preserve"> </w:t>
      </w:r>
      <w:r w:rsidR="007512A8">
        <w:t xml:space="preserve"> Bring a black or blue pen for </w:t>
      </w:r>
      <w:r w:rsidR="004D0135">
        <w:t>completing the application form</w:t>
      </w:r>
      <w:r w:rsidR="007512A8">
        <w:t xml:space="preserve"> as the embassy may not have pens available.</w:t>
      </w:r>
      <w:r w:rsidR="00A07647">
        <w:t xml:space="preserve"> After you’ve submitted your application and payment, you will be given a receipt which shows your number in the line of </w:t>
      </w:r>
      <w:r w:rsidR="008D4EA9">
        <w:t>applicants</w:t>
      </w:r>
      <w:r w:rsidR="00A07647">
        <w:t xml:space="preserve"> that morning. You must bring this the following day.</w:t>
      </w:r>
    </w:p>
    <w:p w:rsidR="00613F20" w:rsidRDefault="00613F20" w:rsidP="00E8737F"/>
    <w:p w:rsidR="00E8737F" w:rsidRDefault="00E8737F" w:rsidP="00E8737F">
      <w:r>
        <w:t xml:space="preserve">If the embassy staff requests a document that you only have a digital copy of on your phone or a USB device, you are </w:t>
      </w:r>
      <w:r w:rsidR="00820285">
        <w:t>allowed</w:t>
      </w:r>
      <w:r>
        <w:t xml:space="preserve"> to exit the embassy</w:t>
      </w:r>
      <w:r w:rsidR="001E7673">
        <w:t xml:space="preserve"> to have it printed</w:t>
      </w:r>
      <w:r>
        <w:t xml:space="preserve">. Directly outside the embassy each </w:t>
      </w:r>
      <w:r w:rsidR="00A921EA">
        <w:t>morning</w:t>
      </w:r>
      <w:r>
        <w:t xml:space="preserve"> there is a person that can print documents, take passport photos and make copies. </w:t>
      </w:r>
      <w:r w:rsidR="00652F1B">
        <w:t xml:space="preserve">They have </w:t>
      </w:r>
      <w:r>
        <w:t xml:space="preserve">a </w:t>
      </w:r>
      <w:r w:rsidR="002D0D34">
        <w:t>WIFI</w:t>
      </w:r>
      <w:r>
        <w:t xml:space="preserve"> hotspot so that you may access the internet and send documents to be printed.</w:t>
      </w:r>
      <w:r w:rsidR="00DE752D">
        <w:t xml:space="preserve"> </w:t>
      </w:r>
      <w:r w:rsidR="00652F1B">
        <w:t xml:space="preserve">You will </w:t>
      </w:r>
      <w:r w:rsidR="00DE752D">
        <w:t>pay 1-2 MYR</w:t>
      </w:r>
      <w:r w:rsidR="001417F4">
        <w:t xml:space="preserve"> each</w:t>
      </w:r>
      <w:r w:rsidR="00DE752D">
        <w:t xml:space="preserve"> for copies, photos, etc.</w:t>
      </w:r>
    </w:p>
    <w:p w:rsidR="009D72A4" w:rsidRDefault="009D72A4" w:rsidP="00E8737F"/>
    <w:p w:rsidR="009D72A4" w:rsidRPr="009D72A4" w:rsidRDefault="009D72A4" w:rsidP="00E8737F">
      <w:r>
        <w:t xml:space="preserve">The following day, arrive at the embassy at 2:00pm (or </w:t>
      </w:r>
      <w:r w:rsidR="006770F2">
        <w:t xml:space="preserve">shortly </w:t>
      </w:r>
      <w:r>
        <w:t xml:space="preserve">after, depending on the number you were given the previous day) </w:t>
      </w:r>
      <w:r>
        <w:rPr>
          <w:b/>
          <w:bCs/>
        </w:rPr>
        <w:t>with the receipt you were given when dropping off your application</w:t>
      </w:r>
      <w:r>
        <w:t>.</w:t>
      </w:r>
      <w:r w:rsidR="00D4562D">
        <w:t xml:space="preserve"> Bear in mind that the embassy closes at 4:00pm.</w:t>
      </w:r>
      <w:r>
        <w:t xml:space="preserve"> Assuming no issues were found with your application (any issues should hopefully have been uncovered by the immigration office</w:t>
      </w:r>
      <w:r w:rsidR="00CE420E">
        <w:t>r the previous day</w:t>
      </w:r>
      <w:r>
        <w:t>), you will receive your passport with your new non-</w:t>
      </w:r>
      <w:r w:rsidR="00F327B6">
        <w:t xml:space="preserve">immigrant </w:t>
      </w:r>
      <w:r>
        <w:t>B visa. Congratulations!</w:t>
      </w:r>
    </w:p>
    <w:p w:rsidR="00883757" w:rsidRDefault="00883757" w:rsidP="00EB1DC0">
      <w:pPr>
        <w:rPr>
          <w:b/>
          <w:bCs/>
        </w:rPr>
      </w:pPr>
    </w:p>
    <w:p w:rsidR="00D5507B" w:rsidRDefault="00D5507B" w:rsidP="00D5507B">
      <w:pPr>
        <w:jc w:val="center"/>
        <w:rPr>
          <w:b/>
          <w:bCs/>
        </w:rPr>
      </w:pPr>
      <w:r>
        <w:rPr>
          <w:b/>
          <w:bCs/>
        </w:rPr>
        <w:t>Getting Around in Penang</w:t>
      </w:r>
    </w:p>
    <w:p w:rsidR="00D5507B" w:rsidRDefault="00D5507B" w:rsidP="00D5507B">
      <w:pPr>
        <w:jc w:val="center"/>
        <w:rPr>
          <w:b/>
          <w:bCs/>
        </w:rPr>
      </w:pPr>
    </w:p>
    <w:p w:rsidR="00D5507B" w:rsidRDefault="00D5507B" w:rsidP="00D5507B">
      <w:r>
        <w:t xml:space="preserve">Downloading the Grab app on your smartphone provides quick, easy access to the taxis </w:t>
      </w:r>
      <w:r w:rsidR="00BD0FDA">
        <w:t>throughout</w:t>
      </w:r>
      <w:r>
        <w:t xml:space="preserve"> George</w:t>
      </w:r>
      <w:r w:rsidR="00EB1DC0">
        <w:t xml:space="preserve"> T</w:t>
      </w:r>
      <w:r>
        <w:t xml:space="preserve">own. If you’re </w:t>
      </w:r>
      <w:r w:rsidR="008F7819">
        <w:t xml:space="preserve">leaving </w:t>
      </w:r>
      <w:r>
        <w:t>from the China</w:t>
      </w:r>
      <w:r w:rsidR="008F7819">
        <w:t>t</w:t>
      </w:r>
      <w:r>
        <w:t xml:space="preserve">own / Little India area, expect to pay </w:t>
      </w:r>
      <w:r w:rsidR="000A135A">
        <w:t xml:space="preserve">10-12 Ringgit </w:t>
      </w:r>
      <w:r>
        <w:t>to g</w:t>
      </w:r>
      <w:r w:rsidR="00BE2E00">
        <w:t>o</w:t>
      </w:r>
      <w:r>
        <w:t xml:space="preserve"> one-way to the embassy.</w:t>
      </w:r>
      <w:r w:rsidR="000A135A">
        <w:t xml:space="preserve"> </w:t>
      </w:r>
    </w:p>
    <w:p w:rsidR="00F327B6" w:rsidRDefault="00F327B6" w:rsidP="00D5507B"/>
    <w:p w:rsidR="00D5507B" w:rsidRDefault="00D5507B" w:rsidP="00D5507B">
      <w:r>
        <w:t xml:space="preserve">We also had a good experience with a taxi driver named Carter. If for some reason you don’t have the Grab app or </w:t>
      </w:r>
      <w:r w:rsidR="00FB4FEA">
        <w:t>you would</w:t>
      </w:r>
      <w:r>
        <w:t xml:space="preserve"> like to give Carter a try</w:t>
      </w:r>
      <w:r w:rsidR="00FB4FEA">
        <w:t>,</w:t>
      </w:r>
      <w:r>
        <w:t xml:space="preserve"> </w:t>
      </w:r>
      <w:r w:rsidR="00FB4FEA">
        <w:t>h</w:t>
      </w:r>
      <w:r>
        <w:t>ere is his contact information.</w:t>
      </w:r>
    </w:p>
    <w:p w:rsidR="000F08ED" w:rsidRDefault="000F08ED" w:rsidP="00D5507B"/>
    <w:p w:rsidR="000F08ED" w:rsidRDefault="000F08ED" w:rsidP="000F08ED">
      <w:pPr>
        <w:jc w:val="center"/>
      </w:pPr>
      <w:r>
        <w:rPr>
          <w:noProof/>
        </w:rPr>
        <w:drawing>
          <wp:inline distT="0" distB="0" distL="0" distR="0">
            <wp:extent cx="2105157" cy="3296434"/>
            <wp:effectExtent l="1270" t="0" r="4445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5634008_961728357322297_6321339166969823232_n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5" t="5186" r="9463" b="1543"/>
                    <a:stretch/>
                  </pic:blipFill>
                  <pic:spPr bwMode="auto">
                    <a:xfrm rot="16200000">
                      <a:off x="0" y="0"/>
                      <a:ext cx="2113991" cy="3310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07B" w:rsidRDefault="00D5507B" w:rsidP="00D5507B"/>
    <w:p w:rsidR="009D1E61" w:rsidRDefault="00883757" w:rsidP="00A76BC3">
      <w:r>
        <w:t>I really enjoyed walking in George Town</w:t>
      </w:r>
      <w:r w:rsidR="00D5507B">
        <w:t xml:space="preserve"> as there’</w:t>
      </w:r>
      <w:r>
        <w:t>s</w:t>
      </w:r>
      <w:r w:rsidR="001226B7">
        <w:t xml:space="preserve"> lots of</w:t>
      </w:r>
      <w:r>
        <w:t xml:space="preserve"> cool cafes and restaurants and </w:t>
      </w:r>
      <w:r w:rsidR="00D5507B">
        <w:t xml:space="preserve">interesting street art </w:t>
      </w:r>
      <w:r>
        <w:t xml:space="preserve">around seemingly every corner; however, I </w:t>
      </w:r>
      <w:r w:rsidR="0064798F">
        <w:t>can</w:t>
      </w:r>
      <w:r>
        <w:t xml:space="preserve"> see how some people would get tired of the heat (Penang is very hot</w:t>
      </w:r>
      <w:r w:rsidR="001226B7">
        <w:t>).</w:t>
      </w:r>
      <w:r w:rsidR="00D5507B">
        <w:t xml:space="preserve"> </w:t>
      </w:r>
    </w:p>
    <w:p w:rsidR="00EB1DC0" w:rsidRDefault="00EB1DC0" w:rsidP="001417F4">
      <w:pPr>
        <w:rPr>
          <w:b/>
          <w:bCs/>
        </w:rPr>
      </w:pPr>
    </w:p>
    <w:p w:rsidR="004E39DF" w:rsidRDefault="004E39DF" w:rsidP="009D1E61">
      <w:pPr>
        <w:jc w:val="center"/>
        <w:rPr>
          <w:b/>
          <w:bCs/>
        </w:rPr>
      </w:pPr>
    </w:p>
    <w:p w:rsidR="001A0E90" w:rsidRDefault="001A0E90" w:rsidP="009D1E61">
      <w:pPr>
        <w:jc w:val="center"/>
        <w:rPr>
          <w:b/>
          <w:bCs/>
        </w:rPr>
      </w:pPr>
    </w:p>
    <w:p w:rsidR="001A0E90" w:rsidRDefault="001A0E90" w:rsidP="009D1E61">
      <w:pPr>
        <w:jc w:val="center"/>
        <w:rPr>
          <w:b/>
          <w:bCs/>
        </w:rPr>
      </w:pPr>
    </w:p>
    <w:p w:rsidR="009D1E61" w:rsidRDefault="009D1E61" w:rsidP="00EC6361">
      <w:pPr>
        <w:jc w:val="center"/>
        <w:rPr>
          <w:b/>
          <w:bCs/>
        </w:rPr>
      </w:pPr>
      <w:r w:rsidRPr="009D1E61">
        <w:rPr>
          <w:b/>
          <w:bCs/>
        </w:rPr>
        <w:lastRenderedPageBreak/>
        <w:t>Accommodation</w:t>
      </w:r>
      <w:r w:rsidR="00EA6895">
        <w:rPr>
          <w:b/>
          <w:bCs/>
        </w:rPr>
        <w:t xml:space="preserve">s and Restaurants </w:t>
      </w:r>
      <w:r w:rsidRPr="009D1E61">
        <w:rPr>
          <w:b/>
          <w:bCs/>
        </w:rPr>
        <w:t>in Penang</w:t>
      </w:r>
    </w:p>
    <w:p w:rsidR="00B5779C" w:rsidRDefault="00B5779C" w:rsidP="009D1E61">
      <w:pPr>
        <w:jc w:val="center"/>
        <w:rPr>
          <w:b/>
          <w:bCs/>
        </w:rPr>
      </w:pPr>
    </w:p>
    <w:p w:rsidR="00B5779C" w:rsidRPr="00F327B6" w:rsidRDefault="00B5779C" w:rsidP="00B5779C">
      <w:r>
        <w:t>I would</w:t>
      </w:r>
      <w:r w:rsidRPr="00B5779C">
        <w:t xml:space="preserve"> recommend </w:t>
      </w:r>
      <w:r>
        <w:t>staying</w:t>
      </w:r>
      <w:r w:rsidRPr="00B5779C">
        <w:t xml:space="preserve"> around Little India and Chinatown </w:t>
      </w:r>
      <w:r w:rsidR="00E330B0">
        <w:t>for practicality and</w:t>
      </w:r>
      <w:r w:rsidRPr="00B5779C">
        <w:t xml:space="preserve"> since this is where you’ll </w:t>
      </w:r>
      <w:r>
        <w:t>find much of the</w:t>
      </w:r>
      <w:r w:rsidRPr="00B5779C">
        <w:t> delicious food that George</w:t>
      </w:r>
      <w:r>
        <w:t xml:space="preserve"> T</w:t>
      </w:r>
      <w:r w:rsidRPr="00B5779C">
        <w:t xml:space="preserve">own </w:t>
      </w:r>
      <w:r w:rsidR="00E330B0">
        <w:t>is</w:t>
      </w:r>
      <w:r w:rsidRPr="00B5779C">
        <w:t xml:space="preserve"> famous for. </w:t>
      </w:r>
      <w:r w:rsidR="00F327B6">
        <w:t xml:space="preserve">Alternatively, you could stay in the Gurney Drive area which is a more modern, high-rise part of George Town. I don’t have experience with this area, but it is closer to the embassy than </w:t>
      </w:r>
      <w:r w:rsidR="005857D0">
        <w:t>the Little India/</w:t>
      </w:r>
      <w:r w:rsidR="00F327B6">
        <w:t>Chinatown area (2km vs. 5km).</w:t>
      </w:r>
      <w:r w:rsidR="00EC6361">
        <w:t xml:space="preserve"> Either way, there are plenty of great accommodations throughout George Town, but the two below are the only ones that I have experience with.</w:t>
      </w:r>
    </w:p>
    <w:p w:rsidR="009D1E61" w:rsidRDefault="009D1E61" w:rsidP="009D1E61">
      <w:pPr>
        <w:jc w:val="center"/>
        <w:rPr>
          <w:b/>
          <w:bCs/>
        </w:rPr>
      </w:pPr>
    </w:p>
    <w:p w:rsidR="009D1E61" w:rsidRPr="009D1E61" w:rsidRDefault="00E615CF" w:rsidP="009D1E61">
      <w:hyperlink r:id="rId8" w:tgtFrame="_blank" w:history="1">
        <w:r w:rsidR="009D1E61" w:rsidRPr="009D1E61">
          <w:rPr>
            <w:rStyle w:val="Hyperlink"/>
          </w:rPr>
          <w:t>https://www.airbnb.com/rooms/24173839</w:t>
        </w:r>
      </w:hyperlink>
    </w:p>
    <w:p w:rsidR="009D1E61" w:rsidRDefault="009D1E61" w:rsidP="009D1E61"/>
    <w:p w:rsidR="006B6EF5" w:rsidRDefault="009D1E61" w:rsidP="009D1E61">
      <w:r>
        <w:t>This is a really nice</w:t>
      </w:r>
      <w:r w:rsidR="005C15EB">
        <w:t>, quiet</w:t>
      </w:r>
      <w:r>
        <w:t xml:space="preserve"> AirBnB located in</w:t>
      </w:r>
      <w:r w:rsidR="00850101">
        <w:t xml:space="preserve"> China Town; it’s owned by a man named Louis</w:t>
      </w:r>
      <w:r w:rsidR="006D4E37">
        <w:t xml:space="preserve"> who is easy to contact over Whatsapp if you have any </w:t>
      </w:r>
      <w:r w:rsidR="00DD5662">
        <w:t>questions</w:t>
      </w:r>
      <w:r w:rsidR="00850101">
        <w:t>.</w:t>
      </w:r>
      <w:r w:rsidR="005C15EB">
        <w:t xml:space="preserve"> There’s</w:t>
      </w:r>
      <w:r w:rsidR="00850101">
        <w:t xml:space="preserve"> </w:t>
      </w:r>
      <w:r>
        <w:t xml:space="preserve">a good noodle place directly downstairs. Along this road known as Lebuh Pantai </w:t>
      </w:r>
      <w:r w:rsidR="007F06D0">
        <w:t xml:space="preserve">(aka </w:t>
      </w:r>
      <w:r>
        <w:t>Beach Street</w:t>
      </w:r>
      <w:r w:rsidR="007F06D0">
        <w:t>)</w:t>
      </w:r>
      <w:r>
        <w:t>, there are many</w:t>
      </w:r>
      <w:r w:rsidR="00850101">
        <w:t xml:space="preserve"> cafes and</w:t>
      </w:r>
      <w:r>
        <w:t xml:space="preserve"> breakfast, lun</w:t>
      </w:r>
      <w:r w:rsidR="00850101">
        <w:t>ch and dinner options</w:t>
      </w:r>
      <w:r>
        <w:t>. I really enjoyed this location, and there’s lots of great street art</w:t>
      </w:r>
      <w:r w:rsidR="00FD0170">
        <w:t xml:space="preserve"> and architecture</w:t>
      </w:r>
      <w:r>
        <w:t xml:space="preserve"> on the way to Little India w</w:t>
      </w:r>
      <w:r w:rsidR="00850101">
        <w:t>hich is less than a ten-</w:t>
      </w:r>
      <w:r>
        <w:t xml:space="preserve">minute walk away. </w:t>
      </w:r>
    </w:p>
    <w:p w:rsidR="00BB18D0" w:rsidRDefault="00BB18D0" w:rsidP="009D1E61"/>
    <w:p w:rsidR="00BB18D0" w:rsidRDefault="00BB18D0" w:rsidP="00850101">
      <w:pPr>
        <w:jc w:val="center"/>
      </w:pPr>
      <w:r>
        <w:rPr>
          <w:noProof/>
        </w:rPr>
        <w:drawing>
          <wp:inline distT="0" distB="0" distL="0" distR="0">
            <wp:extent cx="5436720" cy="327890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low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6720" cy="327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170" w:rsidRDefault="00FD0170" w:rsidP="009D1E61"/>
    <w:p w:rsidR="00FD0170" w:rsidRDefault="008C4823" w:rsidP="008C4823">
      <w:pPr>
        <w:jc w:val="center"/>
      </w:pPr>
      <w:r>
        <w:rPr>
          <w:noProof/>
        </w:rPr>
        <w:lastRenderedPageBreak/>
        <w:drawing>
          <wp:inline distT="0" distB="0" distL="0" distR="0" wp14:anchorId="434B6395" wp14:editId="3E381742">
            <wp:extent cx="5144655" cy="2969801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ity Hall-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671" cy="297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170" w:rsidRPr="00F64345" w:rsidRDefault="00FD0170" w:rsidP="009D1E61">
      <w:pPr>
        <w:rPr>
          <w:sz w:val="6"/>
          <w:szCs w:val="6"/>
        </w:rPr>
      </w:pPr>
    </w:p>
    <w:p w:rsidR="00F64345" w:rsidRPr="00F64345" w:rsidRDefault="00F64345" w:rsidP="00F64345">
      <w:pPr>
        <w:jc w:val="center"/>
        <w:rPr>
          <w:b/>
          <w:bCs/>
        </w:rPr>
      </w:pPr>
      <w:r>
        <w:rPr>
          <w:b/>
          <w:bCs/>
        </w:rPr>
        <w:t>(This is George Town city hall, not the Royal Thai Embassy)</w:t>
      </w:r>
    </w:p>
    <w:p w:rsidR="00F64345" w:rsidRDefault="00F64345" w:rsidP="009D1E61"/>
    <w:p w:rsidR="00FD0170" w:rsidRDefault="00FD0170" w:rsidP="00FD0170">
      <w:pPr>
        <w:jc w:val="center"/>
      </w:pPr>
      <w:r>
        <w:rPr>
          <w:noProof/>
        </w:rPr>
        <w:drawing>
          <wp:inline distT="0" distB="0" distL="0" distR="0">
            <wp:extent cx="5024120" cy="391541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olf Street Ar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120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8D0" w:rsidRDefault="00BB18D0" w:rsidP="00FD0170">
      <w:pPr>
        <w:jc w:val="center"/>
      </w:pPr>
    </w:p>
    <w:p w:rsidR="00BB18D0" w:rsidRDefault="00BB18D0" w:rsidP="009D1E61"/>
    <w:p w:rsidR="00BB18D0" w:rsidRDefault="00BB18D0" w:rsidP="009D1E61"/>
    <w:p w:rsidR="004E39DF" w:rsidRPr="00F327B6" w:rsidRDefault="00FD0170" w:rsidP="00F327B6">
      <w:pPr>
        <w:jc w:val="center"/>
      </w:pPr>
      <w:r>
        <w:rPr>
          <w:noProof/>
        </w:rPr>
        <w:lastRenderedPageBreak/>
        <w:drawing>
          <wp:inline distT="0" distB="0" distL="0" distR="0">
            <wp:extent cx="5347335" cy="3564692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i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335" cy="356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9DF" w:rsidRDefault="004E39DF" w:rsidP="009D1E61">
      <w:pPr>
        <w:rPr>
          <w:b/>
          <w:bCs/>
        </w:rPr>
      </w:pPr>
    </w:p>
    <w:p w:rsidR="006B6EF5" w:rsidRDefault="006B6EF5" w:rsidP="009D1E61">
      <w:r w:rsidRPr="006D2536">
        <w:rPr>
          <w:b/>
          <w:bCs/>
        </w:rPr>
        <w:t>Wassup Youth Hostel</w:t>
      </w:r>
      <w:r>
        <w:t xml:space="preserve"> is another good, </w:t>
      </w:r>
      <w:r w:rsidR="00024DCC">
        <w:t>inexpensive option that is</w:t>
      </w:r>
      <w:r w:rsidR="00863F75">
        <w:t xml:space="preserve"> a</w:t>
      </w:r>
      <w:r w:rsidR="00024DCC">
        <w:t xml:space="preserve"> little further from Little India and China Town and the same distance from the embassy</w:t>
      </w:r>
      <w:r w:rsidR="00737515">
        <w:t>.</w:t>
      </w:r>
      <w:r w:rsidR="00024DCC">
        <w:t xml:space="preserve"> I enjoyed staying here for one night.</w:t>
      </w:r>
    </w:p>
    <w:p w:rsidR="006B6EF5" w:rsidRDefault="006B6EF5" w:rsidP="009D1E61"/>
    <w:p w:rsidR="009D1E61" w:rsidRDefault="007F06D0" w:rsidP="009D1E61">
      <w:r>
        <w:t>Side note to keep in mind when budgeting for this trip. George Town is a little more expensive than Surat Thani though not too different from what you would pay eating out at nicer restaurants (</w:t>
      </w:r>
      <w:r w:rsidR="00DB1CA3">
        <w:t xml:space="preserve">18 – 30 MYR / </w:t>
      </w:r>
      <w:r>
        <w:t xml:space="preserve">150 – 250 </w:t>
      </w:r>
      <w:r w:rsidR="00DB1CA3">
        <w:t>THB</w:t>
      </w:r>
      <w:r>
        <w:t xml:space="preserve">). You can find cheaper options using the same strategy you’d </w:t>
      </w:r>
      <w:r w:rsidR="0041517F">
        <w:t>use</w:t>
      </w:r>
      <w:r>
        <w:t xml:space="preserve"> in Thailand – if it looks like a small kitchen, it will be cheaper than a larger restaurant. Fant</w:t>
      </w:r>
      <w:r w:rsidR="00224792">
        <w:t>astic food abounds in this city. G</w:t>
      </w:r>
      <w:r w:rsidR="009D1E61">
        <w:t xml:space="preserve">ood restaurants </w:t>
      </w:r>
      <w:r w:rsidR="00D45D93">
        <w:t>we</w:t>
      </w:r>
      <w:r w:rsidR="009D1E61">
        <w:t xml:space="preserve"> </w:t>
      </w:r>
      <w:r w:rsidR="00D45D93">
        <w:t>tried include</w:t>
      </w:r>
      <w:r w:rsidR="006B6EF5">
        <w:t xml:space="preserve">, but are </w:t>
      </w:r>
      <w:r w:rsidR="00224792">
        <w:rPr>
          <w:i/>
          <w:iCs/>
        </w:rPr>
        <w:t>certainly</w:t>
      </w:r>
      <w:r w:rsidR="006B6EF5">
        <w:t xml:space="preserve"> not limited to</w:t>
      </w:r>
      <w:r w:rsidR="009D1E61">
        <w:t xml:space="preserve"> – </w:t>
      </w:r>
    </w:p>
    <w:p w:rsidR="009D1E61" w:rsidRDefault="009D1E61" w:rsidP="009D1E61"/>
    <w:p w:rsidR="009D1E61" w:rsidRDefault="009D1E61" w:rsidP="0087321D">
      <w:pPr>
        <w:pStyle w:val="ListParagraph"/>
        <w:numPr>
          <w:ilvl w:val="0"/>
          <w:numId w:val="1"/>
        </w:numPr>
      </w:pPr>
      <w:r w:rsidRPr="00850101">
        <w:rPr>
          <w:b/>
          <w:bCs/>
        </w:rPr>
        <w:t>Roti C</w:t>
      </w:r>
      <w:r w:rsidR="00850101" w:rsidRPr="00850101">
        <w:rPr>
          <w:b/>
          <w:bCs/>
        </w:rPr>
        <w:t>anai</w:t>
      </w:r>
      <w:r w:rsidR="00850101">
        <w:t xml:space="preserve"> </w:t>
      </w:r>
      <w:r>
        <w:t>– Fantastic</w:t>
      </w:r>
      <w:r w:rsidR="006D53FE">
        <w:t>, cheap street Indian breakfast.</w:t>
      </w:r>
    </w:p>
    <w:p w:rsidR="009D1E61" w:rsidRDefault="009D1E61" w:rsidP="0087321D">
      <w:pPr>
        <w:pStyle w:val="ListParagraph"/>
        <w:numPr>
          <w:ilvl w:val="0"/>
          <w:numId w:val="1"/>
        </w:numPr>
      </w:pPr>
      <w:r w:rsidRPr="00850101">
        <w:rPr>
          <w:b/>
          <w:bCs/>
        </w:rPr>
        <w:t>Sri Ananda Bahwan</w:t>
      </w:r>
      <w:r>
        <w:t xml:space="preserve"> – Indian restaurant in little India. The b</w:t>
      </w:r>
      <w:r w:rsidRPr="009D1E61">
        <w:t>utter chicken</w:t>
      </w:r>
      <w:r>
        <w:t>/</w:t>
      </w:r>
      <w:r w:rsidRPr="009D1E61">
        <w:t xml:space="preserve">paneer is </w:t>
      </w:r>
      <w:r>
        <w:t>incredible as is the D</w:t>
      </w:r>
      <w:r w:rsidRPr="009D1E61">
        <w:t xml:space="preserve">osa </w:t>
      </w:r>
      <w:r>
        <w:t>(I believe it may be known as T</w:t>
      </w:r>
      <w:r w:rsidRPr="009D1E61">
        <w:t xml:space="preserve">osai in </w:t>
      </w:r>
      <w:r>
        <w:t>Malaysian</w:t>
      </w:r>
      <w:r w:rsidR="006D53FE">
        <w:t>)</w:t>
      </w:r>
      <w:r>
        <w:t>.</w:t>
      </w:r>
    </w:p>
    <w:p w:rsidR="009D1E61" w:rsidRDefault="009D1E61" w:rsidP="009D1E61">
      <w:pPr>
        <w:pStyle w:val="ListParagraph"/>
        <w:numPr>
          <w:ilvl w:val="0"/>
          <w:numId w:val="1"/>
        </w:numPr>
      </w:pPr>
      <w:r w:rsidRPr="00850101">
        <w:rPr>
          <w:b/>
          <w:bCs/>
        </w:rPr>
        <w:t>Woodland Vegetarian</w:t>
      </w:r>
      <w:r>
        <w:t xml:space="preserve"> – Another In</w:t>
      </w:r>
      <w:r w:rsidRPr="009D1E61">
        <w:t xml:space="preserve">dian joint just up </w:t>
      </w:r>
      <w:r>
        <w:t xml:space="preserve">the street </w:t>
      </w:r>
      <w:r w:rsidRPr="009D1E61">
        <w:t xml:space="preserve">from </w:t>
      </w:r>
      <w:r>
        <w:t>S</w:t>
      </w:r>
      <w:r w:rsidRPr="009D1E61">
        <w:t xml:space="preserve">ri </w:t>
      </w:r>
      <w:r>
        <w:t xml:space="preserve">Ananda. Good for lunch and </w:t>
      </w:r>
      <w:r w:rsidRPr="009D1E61">
        <w:t xml:space="preserve">big set </w:t>
      </w:r>
      <w:r w:rsidR="002D0D34" w:rsidRPr="009D1E61">
        <w:t>menus</w:t>
      </w:r>
      <w:r w:rsidR="002D0D34">
        <w:t>.</w:t>
      </w:r>
    </w:p>
    <w:p w:rsidR="009D1E61" w:rsidRDefault="009D1E61" w:rsidP="009D1E61">
      <w:pPr>
        <w:pStyle w:val="ListParagraph"/>
        <w:numPr>
          <w:ilvl w:val="0"/>
          <w:numId w:val="1"/>
        </w:numPr>
      </w:pPr>
      <w:r w:rsidRPr="00850101">
        <w:rPr>
          <w:b/>
          <w:bCs/>
        </w:rPr>
        <w:t>Mr. Sh</w:t>
      </w:r>
      <w:r w:rsidR="00EA6895" w:rsidRPr="00850101">
        <w:rPr>
          <w:b/>
          <w:bCs/>
        </w:rPr>
        <w:t>a</w:t>
      </w:r>
      <w:r w:rsidRPr="00850101">
        <w:rPr>
          <w:b/>
          <w:bCs/>
        </w:rPr>
        <w:t>warma</w:t>
      </w:r>
      <w:r w:rsidRPr="009D1E61">
        <w:t xml:space="preserve"> </w:t>
      </w:r>
      <w:r w:rsidR="00EA6895">
        <w:t>– Really good shawarma</w:t>
      </w:r>
      <w:r w:rsidRPr="009D1E61">
        <w:t xml:space="preserve">! </w:t>
      </w:r>
      <w:r w:rsidR="00EA6895">
        <w:t>T</w:t>
      </w:r>
      <w:r w:rsidRPr="009D1E61">
        <w:t xml:space="preserve">he chicken </w:t>
      </w:r>
      <w:r w:rsidR="00EA6895" w:rsidRPr="009D1E61">
        <w:t>shawarma</w:t>
      </w:r>
      <w:r w:rsidRPr="009D1E61">
        <w:t xml:space="preserve"> platter </w:t>
      </w:r>
      <w:r w:rsidR="00EA6895">
        <w:t>came</w:t>
      </w:r>
      <w:r w:rsidRPr="009D1E61">
        <w:t xml:space="preserve"> with flat bread, fries and </w:t>
      </w:r>
      <w:r w:rsidR="00EA6895">
        <w:t>four</w:t>
      </w:r>
      <w:r w:rsidRPr="009D1E61">
        <w:t xml:space="preserve"> or </w:t>
      </w:r>
      <w:r w:rsidR="00EA6895">
        <w:t>five</w:t>
      </w:r>
      <w:r w:rsidRPr="009D1E61">
        <w:t xml:space="preserve"> salads for about 20 </w:t>
      </w:r>
      <w:r w:rsidR="00850101">
        <w:t>R</w:t>
      </w:r>
      <w:r w:rsidR="00EA6895" w:rsidRPr="009D1E61">
        <w:t>inggit</w:t>
      </w:r>
      <w:r w:rsidRPr="009D1E61">
        <w:t>.</w:t>
      </w:r>
    </w:p>
    <w:p w:rsidR="00D901DD" w:rsidRDefault="00850101" w:rsidP="009D1E61">
      <w:pPr>
        <w:pStyle w:val="ListParagraph"/>
        <w:numPr>
          <w:ilvl w:val="0"/>
          <w:numId w:val="1"/>
        </w:numPr>
      </w:pPr>
      <w:r>
        <w:rPr>
          <w:b/>
          <w:bCs/>
        </w:rPr>
        <w:t>Two B</w:t>
      </w:r>
      <w:r w:rsidR="00D901DD" w:rsidRPr="00850101">
        <w:rPr>
          <w:b/>
          <w:bCs/>
        </w:rPr>
        <w:t>uns</w:t>
      </w:r>
      <w:r w:rsidR="00D901DD">
        <w:t xml:space="preserve"> – If we hadn’t been intent on exploring more restaurants throughout George</w:t>
      </w:r>
      <w:r>
        <w:t xml:space="preserve"> T</w:t>
      </w:r>
      <w:r w:rsidR="00D901DD">
        <w:t xml:space="preserve">own, I easily could have eaten here every day. </w:t>
      </w:r>
      <w:r w:rsidR="0033199C">
        <w:t>Amazing burgers, just unreal.</w:t>
      </w:r>
      <w:r w:rsidR="00B17C11">
        <w:t xml:space="preserve"> </w:t>
      </w:r>
      <w:r w:rsidR="00211D35">
        <w:t>Keep an eye out for the graffiti on the side of the restaurant t</w:t>
      </w:r>
      <w:r w:rsidR="00B17C11">
        <w:t>hat says “Burgers for the brave.”</w:t>
      </w:r>
    </w:p>
    <w:p w:rsidR="00F82762" w:rsidRDefault="006D2536" w:rsidP="009D1E61">
      <w:pPr>
        <w:pStyle w:val="ListParagraph"/>
        <w:numPr>
          <w:ilvl w:val="0"/>
          <w:numId w:val="1"/>
        </w:numPr>
      </w:pPr>
      <w:r w:rsidRPr="00850101">
        <w:rPr>
          <w:b/>
          <w:bCs/>
        </w:rPr>
        <w:t>Ros Mutiara</w:t>
      </w:r>
      <w:r>
        <w:t xml:space="preserve"> – Mo</w:t>
      </w:r>
      <w:r w:rsidR="00E91DD6">
        <w:t>re fantastic Indian food with a</w:t>
      </w:r>
      <w:r>
        <w:t xml:space="preserve"> </w:t>
      </w:r>
      <w:r w:rsidR="001660D8">
        <w:t>large</w:t>
      </w:r>
      <w:r>
        <w:t xml:space="preserve"> menu.</w:t>
      </w:r>
      <w:r w:rsidR="001660D8">
        <w:t xml:space="preserve"> I’d definitely recommend this place.</w:t>
      </w:r>
    </w:p>
    <w:p w:rsidR="006D2536" w:rsidRDefault="00F82762" w:rsidP="009D1E61">
      <w:pPr>
        <w:pStyle w:val="ListParagraph"/>
        <w:numPr>
          <w:ilvl w:val="0"/>
          <w:numId w:val="1"/>
        </w:numPr>
      </w:pPr>
      <w:r w:rsidRPr="00850101">
        <w:rPr>
          <w:b/>
          <w:bCs/>
        </w:rPr>
        <w:t>ThreeSixty Revolving Restaurant</w:t>
      </w:r>
      <w:r>
        <w:t xml:space="preserve"> – I felt it necessary to mention this place as we’d </w:t>
      </w:r>
      <w:r w:rsidR="00C06BD6">
        <w:t>been there for a drink one evening. It has a really nice view of the Penang skyline, and</w:t>
      </w:r>
      <w:r>
        <w:t xml:space="preserve"> </w:t>
      </w:r>
      <w:r w:rsidR="00C06BD6">
        <w:t>i</w:t>
      </w:r>
      <w:r>
        <w:t>f you couldn’t t</w:t>
      </w:r>
      <w:r w:rsidR="00C06BD6">
        <w:t>ell from the name, this rooftop</w:t>
      </w:r>
      <w:r>
        <w:t xml:space="preserve"> restaurant</w:t>
      </w:r>
      <w:r w:rsidR="00C06BD6">
        <w:t>’</w:t>
      </w:r>
      <w:r>
        <w:t xml:space="preserve">s selling point is that it slowly </w:t>
      </w:r>
      <w:r w:rsidR="00C41D5E">
        <w:t>rotates</w:t>
      </w:r>
      <w:r>
        <w:t xml:space="preserve">. </w:t>
      </w:r>
      <w:r w:rsidR="00C06BD6">
        <w:t>However, f</w:t>
      </w:r>
      <w:r>
        <w:t xml:space="preserve">or some reason on the Wednesday night we’d hung out there, no rotating. The drinks are </w:t>
      </w:r>
      <w:r w:rsidR="00C06BD6">
        <w:t>un</w:t>
      </w:r>
      <w:r w:rsidR="00AB76C2">
        <w:t>surprisingly more on the expensive side</w:t>
      </w:r>
      <w:r>
        <w:t>, but it’s a nice s</w:t>
      </w:r>
      <w:r w:rsidR="00AB76C2">
        <w:t>pot if you’re into rooftop bars/</w:t>
      </w:r>
      <w:r>
        <w:t>restaurants.</w:t>
      </w:r>
      <w:r w:rsidR="006D2536">
        <w:t xml:space="preserve"> </w:t>
      </w:r>
    </w:p>
    <w:p w:rsidR="00BB18D0" w:rsidRDefault="00BB18D0" w:rsidP="00BB18D0"/>
    <w:p w:rsidR="00BB18D0" w:rsidRDefault="00BB18D0" w:rsidP="003E3CB7">
      <w:pPr>
        <w:jc w:val="center"/>
      </w:pPr>
      <w:r>
        <w:rPr>
          <w:noProof/>
        </w:rPr>
        <w:drawing>
          <wp:inline distT="0" distB="0" distL="0" distR="0">
            <wp:extent cx="5042535" cy="33223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o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895" w:rsidRDefault="00EA6895" w:rsidP="00EA6895"/>
    <w:p w:rsidR="00EA6895" w:rsidRDefault="00214CFF" w:rsidP="00EA6895">
      <w:r>
        <w:t>L</w:t>
      </w:r>
      <w:r w:rsidR="00EA6895" w:rsidRPr="00EA6895">
        <w:t xml:space="preserve">ove </w:t>
      </w:r>
      <w:r>
        <w:t>L</w:t>
      </w:r>
      <w:r w:rsidR="00EA6895" w:rsidRPr="00EA6895">
        <w:t>ane</w:t>
      </w:r>
      <w:r>
        <w:t xml:space="preserve"> </w:t>
      </w:r>
      <w:r w:rsidR="00EA6895" w:rsidRPr="00EA6895">
        <w:t>has tons of bars and</w:t>
      </w:r>
      <w:r>
        <w:t xml:space="preserve"> restaurants. </w:t>
      </w:r>
      <w:r w:rsidR="005564BB">
        <w:t>There</w:t>
      </w:r>
      <w:r w:rsidR="005564BB" w:rsidRPr="00EA6895">
        <w:t xml:space="preserve"> </w:t>
      </w:r>
      <w:r w:rsidR="005564BB">
        <w:t>l</w:t>
      </w:r>
      <w:r w:rsidR="005564BB" w:rsidRPr="00EA6895">
        <w:t>oads of hap</w:t>
      </w:r>
      <w:r w:rsidR="005564BB">
        <w:t xml:space="preserve">py hour offers around this area, you can easily spend a few evenings exploring all of them. </w:t>
      </w:r>
      <w:r>
        <w:t xml:space="preserve">There’s also </w:t>
      </w:r>
      <w:r w:rsidR="002D0D34">
        <w:t>an</w:t>
      </w:r>
      <w:r>
        <w:t xml:space="preserve"> over-priced "M</w:t>
      </w:r>
      <w:r w:rsidR="00EA6895" w:rsidRPr="00EA6895">
        <w:t>exican" place</w:t>
      </w:r>
      <w:r>
        <w:t>;</w:t>
      </w:r>
      <w:r w:rsidR="00EA6895" w:rsidRPr="00EA6895">
        <w:t xml:space="preserve"> if you</w:t>
      </w:r>
      <w:r>
        <w:t>’re</w:t>
      </w:r>
      <w:r w:rsidR="00EA6895" w:rsidRPr="00EA6895">
        <w:t xml:space="preserve"> dying for a </w:t>
      </w:r>
      <w:r>
        <w:t>M</w:t>
      </w:r>
      <w:r w:rsidR="00EA6895" w:rsidRPr="00EA6895">
        <w:t>ex</w:t>
      </w:r>
      <w:r>
        <w:t>ican</w:t>
      </w:r>
      <w:r w:rsidR="00EA6895" w:rsidRPr="00EA6895">
        <w:t xml:space="preserve"> fix, it's decent.</w:t>
      </w:r>
      <w:r>
        <w:t xml:space="preserve"> </w:t>
      </w:r>
    </w:p>
    <w:p w:rsidR="00EB1DC0" w:rsidRDefault="00EB1DC0" w:rsidP="00EA6895"/>
    <w:p w:rsidR="003E3CB7" w:rsidRDefault="00EB1DC0" w:rsidP="00EA6895">
      <w:r>
        <w:t>In addition to the myriad dining options</w:t>
      </w:r>
      <w:r w:rsidR="00B17C11">
        <w:t>, there’s several beautiful temples</w:t>
      </w:r>
      <w:r w:rsidR="00742B8A">
        <w:t xml:space="preserve"> of Chinese, Hindu and Muslim origin</w:t>
      </w:r>
      <w:r w:rsidR="00B17C11">
        <w:t xml:space="preserve"> in George Town. We spent a w</w:t>
      </w:r>
      <w:r w:rsidR="0012634B">
        <w:t>hile admiring them from outside</w:t>
      </w:r>
      <w:r w:rsidR="00B17C11">
        <w:t xml:space="preserve"> but</w:t>
      </w:r>
      <w:r w:rsidR="00CB1DF4">
        <w:t xml:space="preserve"> </w:t>
      </w:r>
      <w:r w:rsidR="0012634B">
        <w:t>did not</w:t>
      </w:r>
      <w:r w:rsidR="00B17C11">
        <w:t xml:space="preserve"> have time to investigate further.</w:t>
      </w:r>
      <w:r w:rsidR="005C15EB">
        <w:t xml:space="preserve"> </w:t>
      </w:r>
      <w:r w:rsidR="00B17C11">
        <w:t xml:space="preserve">George Town is on an island separate from the rest of </w:t>
      </w:r>
      <w:r w:rsidR="002D0D34">
        <w:t>Penang,</w:t>
      </w:r>
      <w:r w:rsidR="00B17C11">
        <w:t xml:space="preserve"> so I’d also recommend taking a relaxing walk along the </w:t>
      </w:r>
      <w:r w:rsidR="002F3932">
        <w:t>water</w:t>
      </w:r>
      <w:r w:rsidR="00B17C11">
        <w:t xml:space="preserve"> if you have</w:t>
      </w:r>
      <w:r w:rsidR="005564BB">
        <w:t xml:space="preserve"> a chance. Towards the no</w:t>
      </w:r>
      <w:r w:rsidR="00B17C11">
        <w:t xml:space="preserve">rthwestern corner of </w:t>
      </w:r>
      <w:r w:rsidR="005564BB">
        <w:t>George Town</w:t>
      </w:r>
      <w:r w:rsidR="00B17C11">
        <w:t xml:space="preserve"> is a quiet park which is nice to walk through.</w:t>
      </w:r>
    </w:p>
    <w:p w:rsidR="003E3CB7" w:rsidRPr="003E3CB7" w:rsidRDefault="003E3CB7" w:rsidP="00EA6895">
      <w:pPr>
        <w:rPr>
          <w:sz w:val="20"/>
          <w:szCs w:val="20"/>
        </w:rPr>
      </w:pPr>
    </w:p>
    <w:p w:rsidR="003E3CB7" w:rsidRDefault="003E3CB7" w:rsidP="003E3CB7">
      <w:pPr>
        <w:jc w:val="center"/>
      </w:pPr>
      <w:r>
        <w:rPr>
          <w:noProof/>
        </w:rPr>
        <w:lastRenderedPageBreak/>
        <w:drawing>
          <wp:inline distT="0" distB="0" distL="0" distR="0">
            <wp:extent cx="5301673" cy="389102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mpl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339" cy="390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66C" w:rsidRPr="00157F15" w:rsidRDefault="0042466C" w:rsidP="00EA6895">
      <w:pPr>
        <w:rPr>
          <w:sz w:val="13"/>
          <w:szCs w:val="13"/>
        </w:rPr>
      </w:pPr>
    </w:p>
    <w:p w:rsidR="0042466C" w:rsidRPr="00E8737F" w:rsidRDefault="0042466C" w:rsidP="0042466C">
      <w:pPr>
        <w:jc w:val="center"/>
        <w:rPr>
          <w:b/>
          <w:bCs/>
        </w:rPr>
      </w:pPr>
      <w:r>
        <w:rPr>
          <w:b/>
          <w:bCs/>
        </w:rPr>
        <w:t>Leaving Penang</w:t>
      </w:r>
    </w:p>
    <w:p w:rsidR="0042466C" w:rsidRPr="00157F15" w:rsidRDefault="0042466C" w:rsidP="0042466C">
      <w:pPr>
        <w:rPr>
          <w:sz w:val="4"/>
          <w:szCs w:val="4"/>
        </w:rPr>
      </w:pPr>
    </w:p>
    <w:p w:rsidR="0042466C" w:rsidRDefault="0042466C" w:rsidP="0042466C">
      <w:r>
        <w:t>To g</w:t>
      </w:r>
      <w:r w:rsidR="00D96988">
        <w:t>et a ride back home to Thailand</w:t>
      </w:r>
      <w:r>
        <w:t xml:space="preserve"> you can purchase a return ticket from the person outside the embassy that provides photos, copies, etc. We pointed out a spot on the GPS where we’d like to be picked up and clarified the street names. You can also purchase a van ticket at Jim’s Place, located on Chulia Street (Lebuh Chulia) in George</w:t>
      </w:r>
      <w:r w:rsidR="00EB1DC0">
        <w:t xml:space="preserve"> T</w:t>
      </w:r>
      <w:r>
        <w:t>own.</w:t>
      </w:r>
    </w:p>
    <w:p w:rsidR="0042466C" w:rsidRDefault="0042466C" w:rsidP="0042466C"/>
    <w:p w:rsidR="00157F15" w:rsidRDefault="00157F15" w:rsidP="00157F15">
      <w:pPr>
        <w:jc w:val="center"/>
      </w:pPr>
      <w:r>
        <w:rPr>
          <w:noProof/>
        </w:rPr>
        <w:drawing>
          <wp:inline distT="0" distB="0" distL="0" distR="0">
            <wp:extent cx="4949808" cy="3509819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inivan-Times-from-Penang-Thai-Embassy-to-Thailand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9" t="4779" r="2827" b="4141"/>
                    <a:stretch/>
                  </pic:blipFill>
                  <pic:spPr bwMode="auto">
                    <a:xfrm>
                      <a:off x="0" y="0"/>
                      <a:ext cx="5010807" cy="3553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66C" w:rsidRDefault="0042466C" w:rsidP="0042466C">
      <w:r>
        <w:lastRenderedPageBreak/>
        <w:t xml:space="preserve">The following morning the van was a little late and I received a call over WhatsApp informing us that the </w:t>
      </w:r>
      <w:r w:rsidR="004112C0">
        <w:t>driver</w:t>
      </w:r>
      <w:r>
        <w:t xml:space="preserve"> would be there soon. Once you arrive back in Hat Yai, you can either purchase a van ticket or take the train back to Surat. Both take the same amount of time, but I would</w:t>
      </w:r>
      <w:r w:rsidR="00D96988">
        <w:t xml:space="preserve"> definitely</w:t>
      </w:r>
      <w:r>
        <w:t xml:space="preserve"> recommend the train as it’</w:t>
      </w:r>
      <w:r w:rsidR="00D96988">
        <w:t>s more comfortable and scenic!</w:t>
      </w:r>
      <w:r w:rsidR="008B03EB">
        <w:t xml:space="preserve"> The train station is walking distance from the van drop off location</w:t>
      </w:r>
      <w:r w:rsidR="004112C0">
        <w:t xml:space="preserve"> in Hat Yai</w:t>
      </w:r>
      <w:r w:rsidR="008B03EB">
        <w:t>.</w:t>
      </w:r>
    </w:p>
    <w:p w:rsidR="00CB1DF4" w:rsidRDefault="00CB1DF4" w:rsidP="0042466C"/>
    <w:p w:rsidR="00CB1DF4" w:rsidRDefault="00CB1DF4" w:rsidP="00CB1DF4">
      <w:pPr>
        <w:jc w:val="center"/>
      </w:pPr>
      <w:r>
        <w:rPr>
          <w:noProof/>
        </w:rPr>
        <w:drawing>
          <wp:inline distT="0" distB="0" distL="0" distR="0">
            <wp:extent cx="4305300" cy="3429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ke Ar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43A" w:rsidRDefault="0076543A" w:rsidP="00CB1DF4">
      <w:pPr>
        <w:jc w:val="center"/>
      </w:pPr>
    </w:p>
    <w:p w:rsidR="0076543A" w:rsidRDefault="0076543A" w:rsidP="00CB1DF4">
      <w:pPr>
        <w:jc w:val="center"/>
        <w:rPr>
          <w:b/>
          <w:bCs/>
        </w:rPr>
      </w:pPr>
      <w:r>
        <w:rPr>
          <w:b/>
          <w:bCs/>
        </w:rPr>
        <w:t>Further Exploring in George Town</w:t>
      </w:r>
    </w:p>
    <w:p w:rsidR="00CC33D6" w:rsidRDefault="00CC33D6" w:rsidP="00CB1DF4">
      <w:pPr>
        <w:jc w:val="center"/>
        <w:rPr>
          <w:b/>
          <w:bCs/>
        </w:rPr>
      </w:pPr>
    </w:p>
    <w:p w:rsidR="00CC33D6" w:rsidRPr="00CC33D6" w:rsidRDefault="009D0449" w:rsidP="00CC33D6">
      <w:r>
        <w:t>George Town’s section of</w:t>
      </w:r>
      <w:r w:rsidR="00CC33D6">
        <w:t xml:space="preserve"> Penang</w:t>
      </w:r>
      <w:r>
        <w:t xml:space="preserve"> Island</w:t>
      </w:r>
      <w:r w:rsidR="00CC33D6">
        <w:t xml:space="preserve"> blends </w:t>
      </w:r>
      <w:r w:rsidR="00F368D1">
        <w:t>diverse cultural history with many modern-day amenities</w:t>
      </w:r>
      <w:r w:rsidR="00C67BF5">
        <w:t xml:space="preserve">. </w:t>
      </w:r>
      <w:r w:rsidR="00683405">
        <w:t>T</w:t>
      </w:r>
      <w:r w:rsidR="00F368D1">
        <w:t xml:space="preserve">he remainder of the island also offers many attractions that </w:t>
      </w:r>
      <w:r w:rsidR="002053BE">
        <w:t>you may</w:t>
      </w:r>
      <w:r>
        <w:t xml:space="preserve"> w</w:t>
      </w:r>
      <w:r w:rsidR="002053BE">
        <w:t>ish</w:t>
      </w:r>
      <w:r w:rsidR="00F368D1">
        <w:t xml:space="preserve"> to see, time permitting.</w:t>
      </w:r>
      <w:r w:rsidR="008C4823">
        <w:t xml:space="preserve"> Penang National Park is a 90-minute bus ride from the historical center of George Town. Exploring the park, nature lovers may be reminded of the lush jungles, picturesque beaches and wildlife of southern Thailand.</w:t>
      </w:r>
      <w:r w:rsidR="0012634B">
        <w:t xml:space="preserve"> Penang also hosts a handful of notable festivals throughout the year which </w:t>
      </w:r>
      <w:r w:rsidR="0055352A">
        <w:t>seem like they’re definitely worth seeing.</w:t>
      </w:r>
    </w:p>
    <w:p w:rsidR="009D1E61" w:rsidRDefault="009D1E61"/>
    <w:sectPr w:rsidR="009D1E61" w:rsidSect="004E39DF"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5D1059"/>
    <w:multiLevelType w:val="hybridMultilevel"/>
    <w:tmpl w:val="BEB266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496"/>
    <w:rsid w:val="00010E07"/>
    <w:rsid w:val="00024DCC"/>
    <w:rsid w:val="00035687"/>
    <w:rsid w:val="0006140E"/>
    <w:rsid w:val="00071054"/>
    <w:rsid w:val="000A135A"/>
    <w:rsid w:val="000A38B8"/>
    <w:rsid w:val="000D66E3"/>
    <w:rsid w:val="000E2188"/>
    <w:rsid w:val="000F08ED"/>
    <w:rsid w:val="001226B7"/>
    <w:rsid w:val="0012634B"/>
    <w:rsid w:val="00131189"/>
    <w:rsid w:val="001417F4"/>
    <w:rsid w:val="00157F15"/>
    <w:rsid w:val="00161667"/>
    <w:rsid w:val="001660D8"/>
    <w:rsid w:val="00167820"/>
    <w:rsid w:val="001719AC"/>
    <w:rsid w:val="00177456"/>
    <w:rsid w:val="001A0E90"/>
    <w:rsid w:val="001E7673"/>
    <w:rsid w:val="001F721C"/>
    <w:rsid w:val="0020520C"/>
    <w:rsid w:val="002053BE"/>
    <w:rsid w:val="00211D35"/>
    <w:rsid w:val="00214CFF"/>
    <w:rsid w:val="00224792"/>
    <w:rsid w:val="00241A36"/>
    <w:rsid w:val="00243985"/>
    <w:rsid w:val="00295911"/>
    <w:rsid w:val="002976E1"/>
    <w:rsid w:val="002A4403"/>
    <w:rsid w:val="002B6A39"/>
    <w:rsid w:val="002D0D34"/>
    <w:rsid w:val="002F3932"/>
    <w:rsid w:val="0033199C"/>
    <w:rsid w:val="0033312F"/>
    <w:rsid w:val="00365241"/>
    <w:rsid w:val="00394FA0"/>
    <w:rsid w:val="003B2B49"/>
    <w:rsid w:val="003C0F23"/>
    <w:rsid w:val="003E3CB7"/>
    <w:rsid w:val="003F6638"/>
    <w:rsid w:val="004112C0"/>
    <w:rsid w:val="0041517F"/>
    <w:rsid w:val="0042466C"/>
    <w:rsid w:val="0044480F"/>
    <w:rsid w:val="00483C8D"/>
    <w:rsid w:val="004D0135"/>
    <w:rsid w:val="004D37B9"/>
    <w:rsid w:val="004E39DF"/>
    <w:rsid w:val="004F090F"/>
    <w:rsid w:val="004F50E0"/>
    <w:rsid w:val="00513711"/>
    <w:rsid w:val="00516E19"/>
    <w:rsid w:val="00532993"/>
    <w:rsid w:val="0055352A"/>
    <w:rsid w:val="005564BB"/>
    <w:rsid w:val="00581320"/>
    <w:rsid w:val="005857D0"/>
    <w:rsid w:val="00597CF3"/>
    <w:rsid w:val="005A5837"/>
    <w:rsid w:val="005C15EB"/>
    <w:rsid w:val="005D4D5B"/>
    <w:rsid w:val="005E23FB"/>
    <w:rsid w:val="005E70E5"/>
    <w:rsid w:val="005F1938"/>
    <w:rsid w:val="005F288F"/>
    <w:rsid w:val="00613F20"/>
    <w:rsid w:val="0064798F"/>
    <w:rsid w:val="006512EF"/>
    <w:rsid w:val="00652F1B"/>
    <w:rsid w:val="00655E36"/>
    <w:rsid w:val="006770F2"/>
    <w:rsid w:val="00683405"/>
    <w:rsid w:val="006B348E"/>
    <w:rsid w:val="006B6EF5"/>
    <w:rsid w:val="006C08F8"/>
    <w:rsid w:val="006D2536"/>
    <w:rsid w:val="006D2771"/>
    <w:rsid w:val="006D4E37"/>
    <w:rsid w:val="006D53FE"/>
    <w:rsid w:val="006E256B"/>
    <w:rsid w:val="00702F74"/>
    <w:rsid w:val="00714D1B"/>
    <w:rsid w:val="00723594"/>
    <w:rsid w:val="007255DD"/>
    <w:rsid w:val="00737515"/>
    <w:rsid w:val="00742B8A"/>
    <w:rsid w:val="007512A8"/>
    <w:rsid w:val="00752ED5"/>
    <w:rsid w:val="00755AC4"/>
    <w:rsid w:val="0076543A"/>
    <w:rsid w:val="00775EB5"/>
    <w:rsid w:val="00787FF2"/>
    <w:rsid w:val="00790CBA"/>
    <w:rsid w:val="00791F46"/>
    <w:rsid w:val="0079357A"/>
    <w:rsid w:val="007F06D0"/>
    <w:rsid w:val="00820285"/>
    <w:rsid w:val="00850101"/>
    <w:rsid w:val="00863F75"/>
    <w:rsid w:val="008718BE"/>
    <w:rsid w:val="00874CBC"/>
    <w:rsid w:val="00883757"/>
    <w:rsid w:val="008B03EB"/>
    <w:rsid w:val="008C1358"/>
    <w:rsid w:val="008C4823"/>
    <w:rsid w:val="008D4EA9"/>
    <w:rsid w:val="008E2D0D"/>
    <w:rsid w:val="008F7819"/>
    <w:rsid w:val="009C1EE6"/>
    <w:rsid w:val="009D0449"/>
    <w:rsid w:val="009D1E61"/>
    <w:rsid w:val="009D72A4"/>
    <w:rsid w:val="009E4BFB"/>
    <w:rsid w:val="00A07647"/>
    <w:rsid w:val="00A25AB4"/>
    <w:rsid w:val="00A61B4F"/>
    <w:rsid w:val="00A63CD2"/>
    <w:rsid w:val="00A74D39"/>
    <w:rsid w:val="00A76BC3"/>
    <w:rsid w:val="00A8712D"/>
    <w:rsid w:val="00A921EA"/>
    <w:rsid w:val="00A973C9"/>
    <w:rsid w:val="00AB76C2"/>
    <w:rsid w:val="00AE308D"/>
    <w:rsid w:val="00AF0F69"/>
    <w:rsid w:val="00B07D82"/>
    <w:rsid w:val="00B17C11"/>
    <w:rsid w:val="00B23AE3"/>
    <w:rsid w:val="00B5779C"/>
    <w:rsid w:val="00B82BD4"/>
    <w:rsid w:val="00BB18D0"/>
    <w:rsid w:val="00BD0FDA"/>
    <w:rsid w:val="00BE2E00"/>
    <w:rsid w:val="00C06BD6"/>
    <w:rsid w:val="00C24388"/>
    <w:rsid w:val="00C41D5E"/>
    <w:rsid w:val="00C67BF5"/>
    <w:rsid w:val="00C87A8F"/>
    <w:rsid w:val="00C94B75"/>
    <w:rsid w:val="00CA5DEA"/>
    <w:rsid w:val="00CB1DF4"/>
    <w:rsid w:val="00CB6891"/>
    <w:rsid w:val="00CC33D6"/>
    <w:rsid w:val="00CC5DED"/>
    <w:rsid w:val="00CE420E"/>
    <w:rsid w:val="00D4562D"/>
    <w:rsid w:val="00D45D93"/>
    <w:rsid w:val="00D52D2A"/>
    <w:rsid w:val="00D5507B"/>
    <w:rsid w:val="00D57455"/>
    <w:rsid w:val="00D608C9"/>
    <w:rsid w:val="00D70BE4"/>
    <w:rsid w:val="00D81410"/>
    <w:rsid w:val="00D82096"/>
    <w:rsid w:val="00D901DD"/>
    <w:rsid w:val="00D9186B"/>
    <w:rsid w:val="00D93705"/>
    <w:rsid w:val="00D93DDC"/>
    <w:rsid w:val="00D96988"/>
    <w:rsid w:val="00DA0137"/>
    <w:rsid w:val="00DB1CA3"/>
    <w:rsid w:val="00DD5662"/>
    <w:rsid w:val="00DE752D"/>
    <w:rsid w:val="00DF57E6"/>
    <w:rsid w:val="00E01A5B"/>
    <w:rsid w:val="00E13D9E"/>
    <w:rsid w:val="00E1498C"/>
    <w:rsid w:val="00E2249D"/>
    <w:rsid w:val="00E330B0"/>
    <w:rsid w:val="00E45DB0"/>
    <w:rsid w:val="00E615CF"/>
    <w:rsid w:val="00E622F5"/>
    <w:rsid w:val="00E73343"/>
    <w:rsid w:val="00E8737F"/>
    <w:rsid w:val="00E8770A"/>
    <w:rsid w:val="00E91DD6"/>
    <w:rsid w:val="00EA6895"/>
    <w:rsid w:val="00EB1DC0"/>
    <w:rsid w:val="00EC6361"/>
    <w:rsid w:val="00ED7FF3"/>
    <w:rsid w:val="00F07731"/>
    <w:rsid w:val="00F108BE"/>
    <w:rsid w:val="00F12496"/>
    <w:rsid w:val="00F327B6"/>
    <w:rsid w:val="00F368D1"/>
    <w:rsid w:val="00F64345"/>
    <w:rsid w:val="00F65E1D"/>
    <w:rsid w:val="00F82762"/>
    <w:rsid w:val="00FB4FEA"/>
    <w:rsid w:val="00FD0170"/>
    <w:rsid w:val="00FE7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EC1E98"/>
  <w15:chartTrackingRefBased/>
  <w15:docId w15:val="{2012C8DB-A3AF-3840-BE3B-C989A1084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D1E6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1E6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D1E61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FE7E0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26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1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2689">
                  <w:marLeft w:val="-225"/>
                  <w:marRight w:val="-225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657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09368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358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47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240408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689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13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3854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150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395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470558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single" w:sz="6" w:space="8" w:color="FFFFFF"/>
                                        <w:left w:val="single" w:sz="6" w:space="8" w:color="FFFFFF"/>
                                        <w:bottom w:val="single" w:sz="6" w:space="8" w:color="FFFFFF"/>
                                        <w:right w:val="single" w:sz="6" w:space="8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36387705">
                  <w:marLeft w:val="-225"/>
                  <w:marRight w:val="-225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59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91783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521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589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455269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247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925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8980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281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712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51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2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9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0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14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48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7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3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04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1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3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7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3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38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2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04.safelinks.protection.outlook.com/?url=https%3A%2F%2Fwww.airbnb.com%2Frooms%2F24173839&amp;data=02%7C01%7C%7C2b84271b50d74681d1a808d5c7ad702d%7C84df9e7fe9f640afb435aaaaaaaaaaaa%7C1%7C0%7C636634470072752170&amp;sdata=mWwoa1gvJAu1RVIKCurjcr68rgdiQqyMsujAlGU23sE%3D&amp;reserved=0" TargetMode="External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9</Pages>
  <Words>1825</Words>
  <Characters>10407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Buonopane</dc:creator>
  <cp:keywords/>
  <dc:description/>
  <cp:lastModifiedBy>Matthew Buonopane</cp:lastModifiedBy>
  <cp:revision>169</cp:revision>
  <dcterms:created xsi:type="dcterms:W3CDTF">2018-06-11T15:52:00Z</dcterms:created>
  <dcterms:modified xsi:type="dcterms:W3CDTF">2018-06-21T01:53:00Z</dcterms:modified>
</cp:coreProperties>
</file>